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76" w:rsidRPr="00A62F4D" w:rsidRDefault="00240876" w:rsidP="00240876">
      <w:pPr>
        <w:jc w:val="center"/>
        <w:rPr>
          <w:b/>
          <w:sz w:val="24"/>
          <w:szCs w:val="24"/>
        </w:rPr>
      </w:pPr>
      <w:r w:rsidRPr="00A62F4D">
        <w:rPr>
          <w:b/>
          <w:sz w:val="24"/>
          <w:szCs w:val="24"/>
        </w:rPr>
        <w:t>Aurelian Springs Elementary School Master Schedule</w:t>
      </w:r>
    </w:p>
    <w:tbl>
      <w:tblPr>
        <w:tblStyle w:val="TableGrid"/>
        <w:tblW w:w="0" w:type="auto"/>
        <w:tblLook w:val="04A0"/>
      </w:tblPr>
      <w:tblGrid>
        <w:gridCol w:w="2072"/>
        <w:gridCol w:w="1906"/>
        <w:gridCol w:w="1890"/>
        <w:gridCol w:w="1702"/>
        <w:gridCol w:w="1868"/>
        <w:gridCol w:w="1869"/>
        <w:gridCol w:w="1869"/>
      </w:tblGrid>
      <w:tr w:rsidR="00240876" w:rsidRPr="00C859F0" w:rsidTr="00C859F0">
        <w:tc>
          <w:tcPr>
            <w:tcW w:w="2072" w:type="dxa"/>
          </w:tcPr>
          <w:p w:rsidR="00240876" w:rsidRPr="00886D98" w:rsidRDefault="00240876" w:rsidP="002408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86D98">
              <w:rPr>
                <w:rFonts w:cs="Times New Roman"/>
                <w:b/>
                <w:sz w:val="20"/>
                <w:szCs w:val="20"/>
              </w:rPr>
              <w:t>PreK</w:t>
            </w:r>
            <w:proofErr w:type="spellEnd"/>
          </w:p>
        </w:tc>
        <w:tc>
          <w:tcPr>
            <w:tcW w:w="1906" w:type="dxa"/>
          </w:tcPr>
          <w:p w:rsidR="00240876" w:rsidRPr="00886D98" w:rsidRDefault="00240876" w:rsidP="002408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86D98">
              <w:rPr>
                <w:rFonts w:cs="Times New Roman"/>
                <w:b/>
                <w:sz w:val="20"/>
                <w:szCs w:val="20"/>
              </w:rPr>
              <w:t>Kindergarten</w:t>
            </w:r>
          </w:p>
        </w:tc>
        <w:tc>
          <w:tcPr>
            <w:tcW w:w="1890" w:type="dxa"/>
          </w:tcPr>
          <w:p w:rsidR="00240876" w:rsidRPr="00886D98" w:rsidRDefault="00C859F0" w:rsidP="002408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86D98">
              <w:rPr>
                <w:rFonts w:cs="Times New Roman"/>
                <w:b/>
                <w:sz w:val="20"/>
                <w:szCs w:val="20"/>
              </w:rPr>
              <w:t>1</w:t>
            </w:r>
            <w:r w:rsidRPr="00886D98">
              <w:rPr>
                <w:rFonts w:cs="Times New Roman"/>
                <w:b/>
                <w:sz w:val="20"/>
                <w:szCs w:val="20"/>
                <w:vertAlign w:val="superscript"/>
              </w:rPr>
              <w:t>st</w:t>
            </w:r>
            <w:r w:rsidRPr="00886D98">
              <w:rPr>
                <w:rFonts w:cs="Times New Roman"/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1702" w:type="dxa"/>
          </w:tcPr>
          <w:p w:rsidR="00240876" w:rsidRPr="00886D98" w:rsidRDefault="00C859F0" w:rsidP="002408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86D98">
              <w:rPr>
                <w:rFonts w:cs="Times New Roman"/>
                <w:b/>
                <w:sz w:val="20"/>
                <w:szCs w:val="20"/>
              </w:rPr>
              <w:t>2</w:t>
            </w:r>
            <w:r w:rsidRPr="00886D98">
              <w:rPr>
                <w:rFonts w:cs="Times New Roman"/>
                <w:b/>
                <w:sz w:val="20"/>
                <w:szCs w:val="20"/>
                <w:vertAlign w:val="superscript"/>
              </w:rPr>
              <w:t>nd</w:t>
            </w:r>
            <w:r w:rsidRPr="00886D98">
              <w:rPr>
                <w:rFonts w:cs="Times New Roman"/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1868" w:type="dxa"/>
          </w:tcPr>
          <w:p w:rsidR="00240876" w:rsidRPr="003A02B4" w:rsidRDefault="00886D98" w:rsidP="002408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02B4">
              <w:rPr>
                <w:rFonts w:cs="Times New Roman"/>
                <w:b/>
                <w:sz w:val="20"/>
                <w:szCs w:val="20"/>
              </w:rPr>
              <w:t>3</w:t>
            </w:r>
            <w:r w:rsidRPr="003A02B4">
              <w:rPr>
                <w:rFonts w:cs="Times New Roman"/>
                <w:b/>
                <w:sz w:val="20"/>
                <w:szCs w:val="20"/>
                <w:vertAlign w:val="superscript"/>
              </w:rPr>
              <w:t>rd</w:t>
            </w:r>
            <w:r w:rsidRPr="003A02B4">
              <w:rPr>
                <w:rFonts w:cs="Times New Roman"/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1869" w:type="dxa"/>
          </w:tcPr>
          <w:p w:rsidR="00240876" w:rsidRPr="003A02B4" w:rsidRDefault="003A02B4" w:rsidP="002408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3A02B4">
              <w:rPr>
                <w:rFonts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1869" w:type="dxa"/>
          </w:tcPr>
          <w:p w:rsidR="00240876" w:rsidRPr="003A02B4" w:rsidRDefault="003A02B4" w:rsidP="002408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Pr="003A02B4">
              <w:rPr>
                <w:rFonts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b/>
                <w:sz w:val="20"/>
                <w:szCs w:val="20"/>
              </w:rPr>
              <w:t xml:space="preserve"> Grade</w:t>
            </w:r>
          </w:p>
        </w:tc>
      </w:tr>
      <w:tr w:rsidR="00240876" w:rsidRPr="00C859F0" w:rsidTr="00CD1F3B">
        <w:tc>
          <w:tcPr>
            <w:tcW w:w="2072" w:type="dxa"/>
            <w:shd w:val="clear" w:color="auto" w:fill="FF5050"/>
          </w:tcPr>
          <w:p w:rsidR="00240876" w:rsidRPr="00C859F0" w:rsidRDefault="002408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59F0">
              <w:rPr>
                <w:rFonts w:cs="Times New Roman"/>
                <w:sz w:val="20"/>
                <w:szCs w:val="20"/>
              </w:rPr>
              <w:t>Creative Curriculum</w:t>
            </w:r>
          </w:p>
          <w:p w:rsidR="00240876" w:rsidRPr="00C859F0" w:rsidRDefault="002408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59F0">
              <w:rPr>
                <w:rFonts w:cs="Times New Roman"/>
                <w:sz w:val="20"/>
                <w:szCs w:val="20"/>
              </w:rPr>
              <w:t>7:40-8:25</w:t>
            </w:r>
          </w:p>
        </w:tc>
        <w:tc>
          <w:tcPr>
            <w:tcW w:w="1906" w:type="dxa"/>
            <w:shd w:val="clear" w:color="auto" w:fill="A5A5A5" w:themeFill="accent3"/>
          </w:tcPr>
          <w:p w:rsidR="00240876" w:rsidRPr="00C859F0" w:rsidRDefault="003C6B2E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Morning Activities</w:t>
            </w:r>
          </w:p>
          <w:p w:rsidR="00240876" w:rsidRPr="00C859F0" w:rsidRDefault="002408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59F0">
              <w:rPr>
                <w:rFonts w:cs="Times New Roman"/>
                <w:sz w:val="20"/>
                <w:szCs w:val="20"/>
              </w:rPr>
              <w:t>7:40-8:00</w:t>
            </w:r>
          </w:p>
        </w:tc>
        <w:tc>
          <w:tcPr>
            <w:tcW w:w="1890" w:type="dxa"/>
            <w:shd w:val="clear" w:color="auto" w:fill="A5A5A5" w:themeFill="accent3"/>
          </w:tcPr>
          <w:p w:rsidR="00240876" w:rsidRDefault="003C6B2E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Morning Activities</w:t>
            </w:r>
          </w:p>
          <w:p w:rsidR="00C859F0" w:rsidRPr="00C859F0" w:rsidRDefault="00C859F0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7:40-8:00</w:t>
            </w:r>
          </w:p>
        </w:tc>
        <w:tc>
          <w:tcPr>
            <w:tcW w:w="1702" w:type="dxa"/>
            <w:shd w:val="clear" w:color="auto" w:fill="A5A5A5" w:themeFill="accent3"/>
          </w:tcPr>
          <w:p w:rsidR="00240876" w:rsidRDefault="003F5B55" w:rsidP="00C859F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Morning Activities</w:t>
            </w:r>
          </w:p>
          <w:p w:rsidR="00C859F0" w:rsidRPr="00C859F0" w:rsidRDefault="00C859F0" w:rsidP="00C859F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7:40-8:00</w:t>
            </w:r>
          </w:p>
        </w:tc>
        <w:tc>
          <w:tcPr>
            <w:tcW w:w="1868" w:type="dxa"/>
            <w:shd w:val="clear" w:color="auto" w:fill="FF0000"/>
          </w:tcPr>
          <w:p w:rsidR="00240876" w:rsidRDefault="003A02B4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Breakfast</w:t>
            </w:r>
          </w:p>
          <w:p w:rsidR="003A02B4" w:rsidRPr="00C859F0" w:rsidRDefault="003A02B4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7:40-8:00</w:t>
            </w:r>
          </w:p>
        </w:tc>
        <w:tc>
          <w:tcPr>
            <w:tcW w:w="1869" w:type="dxa"/>
            <w:shd w:val="clear" w:color="auto" w:fill="FF0000"/>
          </w:tcPr>
          <w:p w:rsidR="00240876" w:rsidRDefault="00FC4DF4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Breakfast</w:t>
            </w:r>
          </w:p>
          <w:p w:rsidR="00FC4DF4" w:rsidRPr="00C859F0" w:rsidRDefault="00FC4DF4" w:rsidP="006A19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7:40-</w:t>
            </w:r>
            <w:r w:rsidR="006A19D9">
              <w:rPr>
                <w:rFonts w:cs="Times New Roman"/>
                <w:sz w:val="20"/>
                <w:szCs w:val="20"/>
              </w:rPr>
              <w:t>8:00</w:t>
            </w:r>
          </w:p>
        </w:tc>
        <w:tc>
          <w:tcPr>
            <w:tcW w:w="1869" w:type="dxa"/>
            <w:shd w:val="clear" w:color="auto" w:fill="FF0000"/>
          </w:tcPr>
          <w:p w:rsidR="00240876" w:rsidRDefault="008B2472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7:40-8:00</w:t>
            </w:r>
          </w:p>
          <w:p w:rsidR="008B2472" w:rsidRPr="00C859F0" w:rsidRDefault="008B2472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Breakfast</w:t>
            </w:r>
          </w:p>
        </w:tc>
      </w:tr>
      <w:tr w:rsidR="00240876" w:rsidRPr="00C859F0" w:rsidTr="00CD1F3B">
        <w:tc>
          <w:tcPr>
            <w:tcW w:w="2072" w:type="dxa"/>
            <w:shd w:val="clear" w:color="auto" w:fill="FF0000"/>
          </w:tcPr>
          <w:p w:rsidR="00240876" w:rsidRPr="008B2472" w:rsidRDefault="002408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2472">
              <w:rPr>
                <w:rFonts w:cs="Times New Roman"/>
                <w:sz w:val="20"/>
                <w:szCs w:val="20"/>
              </w:rPr>
              <w:t>Breakfast</w:t>
            </w:r>
          </w:p>
          <w:p w:rsidR="00240876" w:rsidRPr="008B2472" w:rsidRDefault="002408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2472">
              <w:rPr>
                <w:rFonts w:cs="Times New Roman"/>
                <w:sz w:val="20"/>
                <w:szCs w:val="20"/>
              </w:rPr>
              <w:t>8:30-9:00</w:t>
            </w:r>
          </w:p>
        </w:tc>
        <w:tc>
          <w:tcPr>
            <w:tcW w:w="1906" w:type="dxa"/>
            <w:shd w:val="clear" w:color="auto" w:fill="FF0000"/>
          </w:tcPr>
          <w:p w:rsidR="00240876" w:rsidRPr="008B2472" w:rsidRDefault="002408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2472">
              <w:rPr>
                <w:rFonts w:cs="Times New Roman"/>
                <w:sz w:val="20"/>
                <w:szCs w:val="20"/>
              </w:rPr>
              <w:t>Breakfast</w:t>
            </w:r>
          </w:p>
          <w:p w:rsidR="00240876" w:rsidRPr="008B2472" w:rsidRDefault="002408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2472">
              <w:rPr>
                <w:rFonts w:cs="Times New Roman"/>
                <w:sz w:val="20"/>
                <w:szCs w:val="20"/>
              </w:rPr>
              <w:t>8:05-8:30</w:t>
            </w:r>
          </w:p>
        </w:tc>
        <w:tc>
          <w:tcPr>
            <w:tcW w:w="1890" w:type="dxa"/>
            <w:shd w:val="clear" w:color="auto" w:fill="FF0000"/>
          </w:tcPr>
          <w:p w:rsidR="00240876" w:rsidRPr="008B2472" w:rsidRDefault="00C859F0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2472">
              <w:rPr>
                <w:rFonts w:cs="Times New Roman"/>
                <w:sz w:val="20"/>
                <w:szCs w:val="20"/>
              </w:rPr>
              <w:t>Breakfast</w:t>
            </w:r>
          </w:p>
          <w:p w:rsidR="00C859F0" w:rsidRPr="008B2472" w:rsidRDefault="00C859F0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2472">
              <w:rPr>
                <w:rFonts w:cs="Times New Roman"/>
                <w:sz w:val="20"/>
                <w:szCs w:val="20"/>
              </w:rPr>
              <w:t>8:05-8:30</w:t>
            </w:r>
          </w:p>
        </w:tc>
        <w:tc>
          <w:tcPr>
            <w:tcW w:w="1702" w:type="dxa"/>
            <w:shd w:val="clear" w:color="auto" w:fill="FF0000"/>
          </w:tcPr>
          <w:p w:rsidR="00240876" w:rsidRPr="008B2472" w:rsidRDefault="00C859F0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2472">
              <w:rPr>
                <w:rFonts w:cs="Times New Roman"/>
                <w:sz w:val="20"/>
                <w:szCs w:val="20"/>
              </w:rPr>
              <w:t>Breakfast</w:t>
            </w:r>
          </w:p>
          <w:p w:rsidR="00C859F0" w:rsidRPr="008B2472" w:rsidRDefault="00C859F0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2472">
              <w:rPr>
                <w:rFonts w:cs="Times New Roman"/>
                <w:sz w:val="20"/>
                <w:szCs w:val="20"/>
              </w:rPr>
              <w:t>8:00-8:30</w:t>
            </w:r>
          </w:p>
        </w:tc>
        <w:tc>
          <w:tcPr>
            <w:tcW w:w="1868" w:type="dxa"/>
            <w:shd w:val="clear" w:color="auto" w:fill="B09910"/>
          </w:tcPr>
          <w:p w:rsidR="00240876" w:rsidRDefault="008C2691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Small Group Inter</w:t>
            </w:r>
          </w:p>
          <w:p w:rsidR="003A02B4" w:rsidRPr="00C859F0" w:rsidRDefault="003A02B4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8:00-8:30</w:t>
            </w:r>
          </w:p>
        </w:tc>
        <w:tc>
          <w:tcPr>
            <w:tcW w:w="1869" w:type="dxa"/>
            <w:shd w:val="clear" w:color="auto" w:fill="B09910"/>
          </w:tcPr>
          <w:p w:rsidR="00240876" w:rsidRDefault="003C6B2E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Small Group Inter.</w:t>
            </w:r>
          </w:p>
          <w:p w:rsidR="00FC4DF4" w:rsidRPr="00C859F0" w:rsidRDefault="00FC4DF4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8:00-8:30</w:t>
            </w:r>
          </w:p>
        </w:tc>
        <w:tc>
          <w:tcPr>
            <w:tcW w:w="1869" w:type="dxa"/>
            <w:shd w:val="clear" w:color="auto" w:fill="00B050"/>
          </w:tcPr>
          <w:p w:rsidR="00240876" w:rsidRDefault="005D1C0E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Period I</w:t>
            </w:r>
          </w:p>
          <w:p w:rsidR="008B2472" w:rsidRPr="00C859F0" w:rsidRDefault="008B2472" w:rsidP="005D1C0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8:00-</w:t>
            </w:r>
            <w:r w:rsidR="005D1C0E">
              <w:rPr>
                <w:rFonts w:cs="Times New Roman"/>
                <w:sz w:val="20"/>
                <w:szCs w:val="20"/>
              </w:rPr>
              <w:t>9:30</w:t>
            </w:r>
          </w:p>
        </w:tc>
      </w:tr>
      <w:tr w:rsidR="00240876" w:rsidRPr="00C859F0" w:rsidTr="00644476">
        <w:tc>
          <w:tcPr>
            <w:tcW w:w="2072" w:type="dxa"/>
          </w:tcPr>
          <w:p w:rsidR="00240876" w:rsidRPr="00C859F0" w:rsidRDefault="002408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59F0">
              <w:rPr>
                <w:rFonts w:cs="Times New Roman"/>
                <w:sz w:val="20"/>
                <w:szCs w:val="20"/>
              </w:rPr>
              <w:t>Restroom/Transition</w:t>
            </w:r>
          </w:p>
          <w:p w:rsidR="00240876" w:rsidRPr="00C859F0" w:rsidRDefault="002408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59F0">
              <w:rPr>
                <w:rFonts w:cs="Times New Roman"/>
                <w:sz w:val="20"/>
                <w:szCs w:val="20"/>
              </w:rPr>
              <w:t>8:35-8:45</w:t>
            </w:r>
          </w:p>
        </w:tc>
        <w:tc>
          <w:tcPr>
            <w:tcW w:w="1906" w:type="dxa"/>
            <w:shd w:val="clear" w:color="auto" w:fill="FFFF00"/>
          </w:tcPr>
          <w:p w:rsidR="00240876" w:rsidRPr="00C859F0" w:rsidRDefault="002408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59F0">
              <w:rPr>
                <w:rFonts w:cs="Times New Roman"/>
                <w:sz w:val="20"/>
                <w:szCs w:val="20"/>
              </w:rPr>
              <w:t>Literacy</w:t>
            </w:r>
          </w:p>
          <w:p w:rsidR="00240876" w:rsidRPr="00C859F0" w:rsidRDefault="002408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59F0">
              <w:rPr>
                <w:rFonts w:cs="Times New Roman"/>
                <w:sz w:val="20"/>
                <w:szCs w:val="20"/>
              </w:rPr>
              <w:t>8:30-10:00</w:t>
            </w:r>
          </w:p>
        </w:tc>
        <w:tc>
          <w:tcPr>
            <w:tcW w:w="1890" w:type="dxa"/>
            <w:shd w:val="clear" w:color="auto" w:fill="FFFF00"/>
          </w:tcPr>
          <w:p w:rsidR="00240876" w:rsidRDefault="00C859F0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Literacy</w:t>
            </w:r>
          </w:p>
          <w:p w:rsidR="00C859F0" w:rsidRPr="00C859F0" w:rsidRDefault="00C859F0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8:30-10:00</w:t>
            </w:r>
          </w:p>
        </w:tc>
        <w:tc>
          <w:tcPr>
            <w:tcW w:w="1702" w:type="dxa"/>
            <w:shd w:val="clear" w:color="auto" w:fill="FFFF00"/>
          </w:tcPr>
          <w:p w:rsidR="00240876" w:rsidRDefault="00C859F0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Literacy</w:t>
            </w:r>
          </w:p>
          <w:p w:rsidR="00C859F0" w:rsidRPr="00C859F0" w:rsidRDefault="00C859F0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8:30-10:00</w:t>
            </w:r>
          </w:p>
        </w:tc>
        <w:tc>
          <w:tcPr>
            <w:tcW w:w="1868" w:type="dxa"/>
            <w:shd w:val="clear" w:color="auto" w:fill="00B050"/>
          </w:tcPr>
          <w:p w:rsidR="00240876" w:rsidRDefault="00644476" w:rsidP="00644476">
            <w:pPr>
              <w:tabs>
                <w:tab w:val="left" w:pos="480"/>
                <w:tab w:val="center" w:pos="826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Period I</w:t>
            </w:r>
          </w:p>
          <w:p w:rsidR="003A02B4" w:rsidRPr="00C859F0" w:rsidRDefault="003A02B4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8:30-10:00</w:t>
            </w:r>
          </w:p>
        </w:tc>
        <w:tc>
          <w:tcPr>
            <w:tcW w:w="1869" w:type="dxa"/>
            <w:shd w:val="clear" w:color="auto" w:fill="00B050"/>
          </w:tcPr>
          <w:p w:rsidR="00240876" w:rsidRDefault="006444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Period I</w:t>
            </w:r>
          </w:p>
          <w:p w:rsidR="00FC4DF4" w:rsidRPr="00C859F0" w:rsidRDefault="00FC4DF4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8:3</w:t>
            </w:r>
            <w:r w:rsidR="006A19D9">
              <w:rPr>
                <w:rFonts w:cs="Times New Roman"/>
                <w:sz w:val="20"/>
                <w:szCs w:val="20"/>
              </w:rPr>
              <w:t>0-10:00</w:t>
            </w:r>
          </w:p>
        </w:tc>
        <w:tc>
          <w:tcPr>
            <w:tcW w:w="1869" w:type="dxa"/>
            <w:shd w:val="clear" w:color="auto" w:fill="00B050"/>
          </w:tcPr>
          <w:p w:rsidR="00240876" w:rsidRDefault="008B2472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Period I</w:t>
            </w:r>
            <w:r w:rsidR="005D1C0E">
              <w:rPr>
                <w:rFonts w:cs="Times New Roman"/>
                <w:sz w:val="20"/>
                <w:szCs w:val="20"/>
              </w:rPr>
              <w:t>I</w:t>
            </w:r>
          </w:p>
          <w:p w:rsidR="008B2472" w:rsidRPr="00C859F0" w:rsidRDefault="005D1C0E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9:30-11:05</w:t>
            </w:r>
          </w:p>
        </w:tc>
      </w:tr>
      <w:tr w:rsidR="00644476" w:rsidRPr="00C859F0" w:rsidTr="00644476">
        <w:tc>
          <w:tcPr>
            <w:tcW w:w="2072" w:type="dxa"/>
            <w:shd w:val="clear" w:color="auto" w:fill="0070C0"/>
          </w:tcPr>
          <w:p w:rsidR="00644476" w:rsidRPr="00C859F0" w:rsidRDefault="006444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59F0">
              <w:rPr>
                <w:rFonts w:cs="Times New Roman"/>
                <w:sz w:val="20"/>
                <w:szCs w:val="20"/>
              </w:rPr>
              <w:t>Itinerant</w:t>
            </w:r>
          </w:p>
          <w:p w:rsidR="00644476" w:rsidRPr="00C859F0" w:rsidRDefault="006444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59F0">
              <w:rPr>
                <w:rFonts w:cs="Times New Roman"/>
                <w:sz w:val="20"/>
                <w:szCs w:val="20"/>
              </w:rPr>
              <w:t>8:45-9:25</w:t>
            </w:r>
          </w:p>
        </w:tc>
        <w:tc>
          <w:tcPr>
            <w:tcW w:w="1906" w:type="dxa"/>
            <w:shd w:val="clear" w:color="auto" w:fill="0070C0"/>
          </w:tcPr>
          <w:p w:rsidR="00644476" w:rsidRPr="00C859F0" w:rsidRDefault="006444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59F0">
              <w:rPr>
                <w:rFonts w:cs="Times New Roman"/>
                <w:sz w:val="20"/>
                <w:szCs w:val="20"/>
              </w:rPr>
              <w:t>Itinerant</w:t>
            </w:r>
          </w:p>
          <w:p w:rsidR="00644476" w:rsidRPr="00C859F0" w:rsidRDefault="006444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59F0">
              <w:rPr>
                <w:rFonts w:cs="Times New Roman"/>
                <w:sz w:val="20"/>
                <w:szCs w:val="20"/>
              </w:rPr>
              <w:t>10:00-10:45</w:t>
            </w:r>
          </w:p>
        </w:tc>
        <w:tc>
          <w:tcPr>
            <w:tcW w:w="1890" w:type="dxa"/>
            <w:shd w:val="clear" w:color="auto" w:fill="FFC000"/>
          </w:tcPr>
          <w:p w:rsidR="00644476" w:rsidRDefault="00644476" w:rsidP="00644476">
            <w:pPr>
              <w:shd w:val="clear" w:color="auto" w:fill="FFC0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Math</w:t>
            </w:r>
          </w:p>
          <w:p w:rsidR="00644476" w:rsidRPr="00C859F0" w:rsidRDefault="006444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10:05-11:35</w:t>
            </w:r>
          </w:p>
        </w:tc>
        <w:tc>
          <w:tcPr>
            <w:tcW w:w="1702" w:type="dxa"/>
            <w:shd w:val="clear" w:color="auto" w:fill="00B0F0"/>
          </w:tcPr>
          <w:p w:rsidR="00644476" w:rsidRDefault="00644476" w:rsidP="00A770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Science</w:t>
            </w:r>
          </w:p>
          <w:p w:rsidR="00644476" w:rsidRPr="00C859F0" w:rsidRDefault="00644476" w:rsidP="00A770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10:10-10:45</w:t>
            </w:r>
          </w:p>
        </w:tc>
        <w:tc>
          <w:tcPr>
            <w:tcW w:w="1868" w:type="dxa"/>
            <w:shd w:val="clear" w:color="auto" w:fill="00B050"/>
          </w:tcPr>
          <w:p w:rsidR="00644476" w:rsidRDefault="00644476" w:rsidP="00A770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Period II</w:t>
            </w:r>
          </w:p>
          <w:p w:rsidR="00644476" w:rsidRPr="00C859F0" w:rsidRDefault="00644476" w:rsidP="00A770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10:10-11:40</w:t>
            </w:r>
          </w:p>
        </w:tc>
        <w:tc>
          <w:tcPr>
            <w:tcW w:w="1869" w:type="dxa"/>
            <w:shd w:val="clear" w:color="auto" w:fill="00B050"/>
          </w:tcPr>
          <w:p w:rsidR="00644476" w:rsidRDefault="00644476" w:rsidP="006A19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Period II</w:t>
            </w:r>
          </w:p>
          <w:p w:rsidR="00644476" w:rsidRPr="00C859F0" w:rsidRDefault="00644476" w:rsidP="006A19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10:00-11:30</w:t>
            </w:r>
          </w:p>
        </w:tc>
        <w:tc>
          <w:tcPr>
            <w:tcW w:w="1869" w:type="dxa"/>
            <w:shd w:val="clear" w:color="auto" w:fill="00B0F0"/>
          </w:tcPr>
          <w:p w:rsidR="00644476" w:rsidRDefault="00644476" w:rsidP="008B247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Science</w:t>
            </w:r>
          </w:p>
          <w:p w:rsidR="00644476" w:rsidRPr="00C859F0" w:rsidRDefault="00644476" w:rsidP="008B247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11:05-12:35</w:t>
            </w:r>
          </w:p>
        </w:tc>
      </w:tr>
      <w:tr w:rsidR="00644476" w:rsidRPr="00C859F0" w:rsidTr="00CD1F3B">
        <w:tc>
          <w:tcPr>
            <w:tcW w:w="2072" w:type="dxa"/>
            <w:shd w:val="clear" w:color="auto" w:fill="FF5050"/>
          </w:tcPr>
          <w:p w:rsidR="00644476" w:rsidRPr="00C859F0" w:rsidRDefault="006444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59F0">
              <w:rPr>
                <w:rFonts w:cs="Times New Roman"/>
                <w:sz w:val="20"/>
                <w:szCs w:val="20"/>
              </w:rPr>
              <w:t>Creative Curriculum</w:t>
            </w:r>
          </w:p>
          <w:p w:rsidR="00644476" w:rsidRPr="00C859F0" w:rsidRDefault="006444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59F0">
              <w:rPr>
                <w:rFonts w:cs="Times New Roman"/>
                <w:sz w:val="20"/>
                <w:szCs w:val="20"/>
              </w:rPr>
              <w:t>9:30-11:10</w:t>
            </w:r>
          </w:p>
        </w:tc>
        <w:tc>
          <w:tcPr>
            <w:tcW w:w="1906" w:type="dxa"/>
            <w:shd w:val="clear" w:color="auto" w:fill="E2EFD9" w:themeFill="accent6" w:themeFillTint="33"/>
          </w:tcPr>
          <w:p w:rsidR="00644476" w:rsidRPr="00C859F0" w:rsidRDefault="006444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59F0">
              <w:rPr>
                <w:rFonts w:cs="Times New Roman"/>
                <w:sz w:val="20"/>
                <w:szCs w:val="20"/>
              </w:rPr>
              <w:t>Writing</w:t>
            </w:r>
            <w:r w:rsidR="00140607">
              <w:rPr>
                <w:rFonts w:cs="Times New Roman"/>
                <w:sz w:val="20"/>
                <w:szCs w:val="20"/>
              </w:rPr>
              <w:t>/Grammar</w:t>
            </w:r>
          </w:p>
          <w:p w:rsidR="00644476" w:rsidRPr="00C859F0" w:rsidRDefault="006444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59F0">
              <w:rPr>
                <w:rFonts w:cs="Times New Roman"/>
                <w:sz w:val="20"/>
                <w:szCs w:val="20"/>
              </w:rPr>
              <w:t>10:50-11:30</w:t>
            </w:r>
          </w:p>
        </w:tc>
        <w:tc>
          <w:tcPr>
            <w:tcW w:w="1890" w:type="dxa"/>
            <w:shd w:val="clear" w:color="auto" w:fill="7030A0"/>
          </w:tcPr>
          <w:p w:rsidR="00644476" w:rsidRDefault="006444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Lunch</w:t>
            </w:r>
          </w:p>
          <w:p w:rsidR="00644476" w:rsidRPr="00C859F0" w:rsidRDefault="006444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11:40-12:10</w:t>
            </w:r>
          </w:p>
        </w:tc>
        <w:tc>
          <w:tcPr>
            <w:tcW w:w="1702" w:type="dxa"/>
            <w:shd w:val="clear" w:color="auto" w:fill="0070C0"/>
          </w:tcPr>
          <w:p w:rsidR="00644476" w:rsidRDefault="00644476" w:rsidP="00A770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Itinerant</w:t>
            </w:r>
          </w:p>
          <w:p w:rsidR="00644476" w:rsidRPr="00C859F0" w:rsidRDefault="00644476" w:rsidP="00A770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10:45-11:30</w:t>
            </w:r>
          </w:p>
        </w:tc>
        <w:tc>
          <w:tcPr>
            <w:tcW w:w="1868" w:type="dxa"/>
            <w:shd w:val="clear" w:color="auto" w:fill="E2EFD9" w:themeFill="accent6" w:themeFillTint="33"/>
          </w:tcPr>
          <w:p w:rsidR="00644476" w:rsidRDefault="00644476" w:rsidP="00A770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Writing/Grammar</w:t>
            </w:r>
          </w:p>
          <w:p w:rsidR="00644476" w:rsidRPr="00C859F0" w:rsidRDefault="00644476" w:rsidP="00A770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11:40-12:05</w:t>
            </w:r>
          </w:p>
        </w:tc>
        <w:tc>
          <w:tcPr>
            <w:tcW w:w="1869" w:type="dxa"/>
            <w:shd w:val="clear" w:color="auto" w:fill="F4B083" w:themeFill="accent2" w:themeFillTint="99"/>
          </w:tcPr>
          <w:p w:rsidR="00644476" w:rsidRDefault="00644476" w:rsidP="006A19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Social Studies</w:t>
            </w:r>
          </w:p>
          <w:p w:rsidR="00644476" w:rsidRPr="00C859F0" w:rsidRDefault="00644476" w:rsidP="006A19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11:30-12:05</w:t>
            </w:r>
          </w:p>
        </w:tc>
        <w:tc>
          <w:tcPr>
            <w:tcW w:w="1869" w:type="dxa"/>
            <w:shd w:val="clear" w:color="auto" w:fill="7030A0"/>
          </w:tcPr>
          <w:p w:rsidR="00644476" w:rsidRDefault="00644476" w:rsidP="00A770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Lunch</w:t>
            </w:r>
          </w:p>
          <w:p w:rsidR="00644476" w:rsidRPr="00C859F0" w:rsidRDefault="00644476" w:rsidP="00A770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12:40-1:10</w:t>
            </w:r>
          </w:p>
        </w:tc>
      </w:tr>
      <w:tr w:rsidR="00644476" w:rsidRPr="00C859F0" w:rsidTr="00644476">
        <w:tc>
          <w:tcPr>
            <w:tcW w:w="2072" w:type="dxa"/>
            <w:shd w:val="clear" w:color="auto" w:fill="7030A0"/>
          </w:tcPr>
          <w:p w:rsidR="00644476" w:rsidRPr="00C859F0" w:rsidRDefault="006444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59F0">
              <w:rPr>
                <w:rFonts w:cs="Times New Roman"/>
                <w:sz w:val="20"/>
                <w:szCs w:val="20"/>
              </w:rPr>
              <w:t>Lunch</w:t>
            </w:r>
          </w:p>
          <w:p w:rsidR="00644476" w:rsidRPr="00C859F0" w:rsidRDefault="006444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59F0">
              <w:rPr>
                <w:rFonts w:cs="Times New Roman"/>
                <w:sz w:val="20"/>
                <w:szCs w:val="20"/>
              </w:rPr>
              <w:t>11:20-11:50</w:t>
            </w:r>
          </w:p>
        </w:tc>
        <w:tc>
          <w:tcPr>
            <w:tcW w:w="1906" w:type="dxa"/>
            <w:shd w:val="clear" w:color="auto" w:fill="7030A0"/>
          </w:tcPr>
          <w:p w:rsidR="00644476" w:rsidRPr="00C859F0" w:rsidRDefault="006444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59F0">
              <w:rPr>
                <w:rFonts w:cs="Times New Roman"/>
                <w:sz w:val="20"/>
                <w:szCs w:val="20"/>
              </w:rPr>
              <w:t>Lunch</w:t>
            </w:r>
          </w:p>
          <w:p w:rsidR="00644476" w:rsidRPr="00C859F0" w:rsidRDefault="006444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59F0">
              <w:rPr>
                <w:rFonts w:cs="Times New Roman"/>
                <w:sz w:val="20"/>
                <w:szCs w:val="20"/>
              </w:rPr>
              <w:t>11:30-12:00</w:t>
            </w:r>
          </w:p>
        </w:tc>
        <w:tc>
          <w:tcPr>
            <w:tcW w:w="1890" w:type="dxa"/>
            <w:shd w:val="clear" w:color="auto" w:fill="0070C0"/>
          </w:tcPr>
          <w:p w:rsidR="00644476" w:rsidRDefault="006444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Itinerants</w:t>
            </w:r>
          </w:p>
          <w:p w:rsidR="00644476" w:rsidRPr="00C859F0" w:rsidRDefault="006444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12:10-12:55</w:t>
            </w:r>
          </w:p>
        </w:tc>
        <w:tc>
          <w:tcPr>
            <w:tcW w:w="1702" w:type="dxa"/>
            <w:shd w:val="clear" w:color="auto" w:fill="E2EFD9" w:themeFill="accent6" w:themeFillTint="33"/>
          </w:tcPr>
          <w:p w:rsidR="00644476" w:rsidRDefault="00644476" w:rsidP="00A770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Writing</w:t>
            </w:r>
          </w:p>
          <w:p w:rsidR="00644476" w:rsidRPr="00C859F0" w:rsidRDefault="00644476" w:rsidP="00A770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11:30-11:45</w:t>
            </w:r>
          </w:p>
        </w:tc>
        <w:tc>
          <w:tcPr>
            <w:tcW w:w="1868" w:type="dxa"/>
            <w:shd w:val="clear" w:color="auto" w:fill="7030A0"/>
          </w:tcPr>
          <w:p w:rsidR="00644476" w:rsidRDefault="00644476" w:rsidP="00A770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Lunch</w:t>
            </w:r>
          </w:p>
          <w:p w:rsidR="00644476" w:rsidRPr="00C859F0" w:rsidRDefault="00644476" w:rsidP="00A770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12:10-12:40</w:t>
            </w:r>
          </w:p>
        </w:tc>
        <w:tc>
          <w:tcPr>
            <w:tcW w:w="1869" w:type="dxa"/>
            <w:shd w:val="clear" w:color="auto" w:fill="E2EFD9" w:themeFill="accent6" w:themeFillTint="33"/>
          </w:tcPr>
          <w:p w:rsidR="00644476" w:rsidRDefault="006444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Writing/Grammar</w:t>
            </w:r>
          </w:p>
          <w:p w:rsidR="00644476" w:rsidRPr="00C859F0" w:rsidRDefault="006444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12:05-12:40</w:t>
            </w:r>
          </w:p>
        </w:tc>
        <w:tc>
          <w:tcPr>
            <w:tcW w:w="1869" w:type="dxa"/>
            <w:shd w:val="clear" w:color="auto" w:fill="0070C0"/>
          </w:tcPr>
          <w:p w:rsidR="00644476" w:rsidRDefault="00644476" w:rsidP="00A770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Itinerant</w:t>
            </w:r>
          </w:p>
          <w:p w:rsidR="00644476" w:rsidRPr="00C859F0" w:rsidRDefault="00644476" w:rsidP="00A770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1:15-2:00</w:t>
            </w:r>
          </w:p>
        </w:tc>
      </w:tr>
      <w:tr w:rsidR="00644476" w:rsidRPr="00C859F0" w:rsidTr="00CD1F3B">
        <w:tc>
          <w:tcPr>
            <w:tcW w:w="2072" w:type="dxa"/>
            <w:shd w:val="clear" w:color="auto" w:fill="FF5050"/>
          </w:tcPr>
          <w:p w:rsidR="00644476" w:rsidRPr="00C859F0" w:rsidRDefault="006444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59F0">
              <w:rPr>
                <w:rFonts w:cs="Times New Roman"/>
                <w:sz w:val="20"/>
                <w:szCs w:val="20"/>
              </w:rPr>
              <w:t>Creative Curriculum</w:t>
            </w:r>
          </w:p>
          <w:p w:rsidR="00644476" w:rsidRPr="00C859F0" w:rsidRDefault="006444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59F0">
              <w:rPr>
                <w:rFonts w:cs="Times New Roman"/>
                <w:sz w:val="20"/>
                <w:szCs w:val="20"/>
              </w:rPr>
              <w:t>12:00-3:00</w:t>
            </w:r>
          </w:p>
        </w:tc>
        <w:tc>
          <w:tcPr>
            <w:tcW w:w="1906" w:type="dxa"/>
            <w:shd w:val="clear" w:color="auto" w:fill="FFC000"/>
          </w:tcPr>
          <w:p w:rsidR="00644476" w:rsidRPr="00C859F0" w:rsidRDefault="006444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59F0">
              <w:rPr>
                <w:rFonts w:cs="Times New Roman"/>
                <w:sz w:val="20"/>
                <w:szCs w:val="20"/>
              </w:rPr>
              <w:t>Math</w:t>
            </w:r>
          </w:p>
          <w:p w:rsidR="00644476" w:rsidRPr="00C859F0" w:rsidRDefault="006444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59F0">
              <w:rPr>
                <w:rFonts w:cs="Times New Roman"/>
                <w:sz w:val="20"/>
                <w:szCs w:val="20"/>
              </w:rPr>
              <w:t>12:00-1:30</w:t>
            </w:r>
          </w:p>
        </w:tc>
        <w:tc>
          <w:tcPr>
            <w:tcW w:w="1890" w:type="dxa"/>
            <w:shd w:val="clear" w:color="auto" w:fill="BDD6EE" w:themeFill="accent1" w:themeFillTint="66"/>
          </w:tcPr>
          <w:p w:rsidR="00644476" w:rsidRDefault="006444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Recess</w:t>
            </w:r>
          </w:p>
          <w:p w:rsidR="00644476" w:rsidRPr="00C859F0" w:rsidRDefault="006444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12:55-1:25</w:t>
            </w:r>
          </w:p>
        </w:tc>
        <w:tc>
          <w:tcPr>
            <w:tcW w:w="1702" w:type="dxa"/>
            <w:shd w:val="clear" w:color="auto" w:fill="7030A0"/>
          </w:tcPr>
          <w:p w:rsidR="00644476" w:rsidRDefault="00644476" w:rsidP="00A770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Lunch </w:t>
            </w:r>
          </w:p>
          <w:p w:rsidR="00644476" w:rsidRPr="00C859F0" w:rsidRDefault="00644476" w:rsidP="00A770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11:45-12:15</w:t>
            </w:r>
          </w:p>
        </w:tc>
        <w:tc>
          <w:tcPr>
            <w:tcW w:w="1868" w:type="dxa"/>
            <w:shd w:val="clear" w:color="auto" w:fill="BDD6EE" w:themeFill="accent1" w:themeFillTint="66"/>
          </w:tcPr>
          <w:p w:rsidR="00644476" w:rsidRDefault="00644476" w:rsidP="00A770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Recess</w:t>
            </w:r>
          </w:p>
          <w:p w:rsidR="00644476" w:rsidRPr="00C859F0" w:rsidRDefault="00644476" w:rsidP="00A770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12:40-1:10</w:t>
            </w:r>
          </w:p>
        </w:tc>
        <w:tc>
          <w:tcPr>
            <w:tcW w:w="1869" w:type="dxa"/>
            <w:shd w:val="clear" w:color="auto" w:fill="7030A0"/>
          </w:tcPr>
          <w:p w:rsidR="00644476" w:rsidRDefault="006444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Lunch</w:t>
            </w:r>
          </w:p>
          <w:p w:rsidR="00644476" w:rsidRPr="00C859F0" w:rsidRDefault="006444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12:40-1:10</w:t>
            </w:r>
          </w:p>
        </w:tc>
        <w:tc>
          <w:tcPr>
            <w:tcW w:w="1869" w:type="dxa"/>
            <w:shd w:val="clear" w:color="auto" w:fill="F4B083" w:themeFill="accent2" w:themeFillTint="99"/>
          </w:tcPr>
          <w:p w:rsidR="00644476" w:rsidRDefault="00644476" w:rsidP="00A770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Social Studies</w:t>
            </w:r>
          </w:p>
          <w:p w:rsidR="00644476" w:rsidRPr="00C859F0" w:rsidRDefault="00644476" w:rsidP="00A770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2:00-2:30</w:t>
            </w:r>
          </w:p>
        </w:tc>
      </w:tr>
      <w:tr w:rsidR="00644476" w:rsidRPr="00C859F0" w:rsidTr="00CD1F3B">
        <w:tc>
          <w:tcPr>
            <w:tcW w:w="2072" w:type="dxa"/>
            <w:shd w:val="clear" w:color="auto" w:fill="CC99FF"/>
          </w:tcPr>
          <w:p w:rsidR="00644476" w:rsidRPr="00C859F0" w:rsidRDefault="006444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59F0">
              <w:rPr>
                <w:rFonts w:cs="Times New Roman"/>
                <w:sz w:val="20"/>
                <w:szCs w:val="20"/>
              </w:rPr>
              <w:t>Read Aloud</w:t>
            </w:r>
          </w:p>
          <w:p w:rsidR="00644476" w:rsidRPr="00C859F0" w:rsidRDefault="006444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59F0">
              <w:rPr>
                <w:rFonts w:cs="Times New Roman"/>
                <w:sz w:val="20"/>
                <w:szCs w:val="20"/>
              </w:rPr>
              <w:t>3:3-00-3:15</w:t>
            </w:r>
          </w:p>
        </w:tc>
        <w:tc>
          <w:tcPr>
            <w:tcW w:w="1906" w:type="dxa"/>
            <w:shd w:val="clear" w:color="auto" w:fill="00B0F0"/>
          </w:tcPr>
          <w:p w:rsidR="00644476" w:rsidRPr="00C859F0" w:rsidRDefault="006444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59F0">
              <w:rPr>
                <w:rFonts w:cs="Times New Roman"/>
                <w:sz w:val="20"/>
                <w:szCs w:val="20"/>
              </w:rPr>
              <w:t>Science</w:t>
            </w:r>
          </w:p>
          <w:p w:rsidR="00644476" w:rsidRPr="00C859F0" w:rsidRDefault="006444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59F0">
              <w:rPr>
                <w:rFonts w:cs="Times New Roman"/>
                <w:sz w:val="20"/>
                <w:szCs w:val="20"/>
              </w:rPr>
              <w:t>1:30-2:00</w:t>
            </w:r>
          </w:p>
        </w:tc>
        <w:tc>
          <w:tcPr>
            <w:tcW w:w="1890" w:type="dxa"/>
            <w:shd w:val="clear" w:color="auto" w:fill="8EAADB" w:themeFill="accent5" w:themeFillTint="99"/>
          </w:tcPr>
          <w:p w:rsidR="00644476" w:rsidRDefault="00140607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Social Studies</w:t>
            </w:r>
          </w:p>
          <w:p w:rsidR="00644476" w:rsidRPr="00C859F0" w:rsidRDefault="006444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1:30-2:05</w:t>
            </w:r>
          </w:p>
        </w:tc>
        <w:tc>
          <w:tcPr>
            <w:tcW w:w="1702" w:type="dxa"/>
            <w:shd w:val="clear" w:color="auto" w:fill="FFC000"/>
          </w:tcPr>
          <w:p w:rsidR="00644476" w:rsidRDefault="00644476" w:rsidP="00A770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Math</w:t>
            </w:r>
          </w:p>
          <w:p w:rsidR="00644476" w:rsidRPr="00C859F0" w:rsidRDefault="00644476" w:rsidP="00A770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12:15-1:45</w:t>
            </w:r>
          </w:p>
        </w:tc>
        <w:tc>
          <w:tcPr>
            <w:tcW w:w="1868" w:type="dxa"/>
            <w:shd w:val="clear" w:color="auto" w:fill="00B0F0"/>
          </w:tcPr>
          <w:p w:rsidR="00644476" w:rsidRDefault="00644476" w:rsidP="00A770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Science</w:t>
            </w:r>
          </w:p>
          <w:p w:rsidR="00644476" w:rsidRPr="00C859F0" w:rsidRDefault="00644476" w:rsidP="00A770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1:10-1:55</w:t>
            </w:r>
          </w:p>
        </w:tc>
        <w:tc>
          <w:tcPr>
            <w:tcW w:w="1869" w:type="dxa"/>
            <w:shd w:val="clear" w:color="auto" w:fill="BDD6EE" w:themeFill="accent1" w:themeFillTint="66"/>
          </w:tcPr>
          <w:p w:rsidR="00644476" w:rsidRDefault="00644476" w:rsidP="00A770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Recess</w:t>
            </w:r>
          </w:p>
          <w:p w:rsidR="00644476" w:rsidRPr="00C859F0" w:rsidRDefault="00644476" w:rsidP="00A770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1:25-1:55</w:t>
            </w:r>
          </w:p>
        </w:tc>
        <w:tc>
          <w:tcPr>
            <w:tcW w:w="1869" w:type="dxa"/>
            <w:shd w:val="clear" w:color="auto" w:fill="E2EFD9" w:themeFill="accent6" w:themeFillTint="33"/>
          </w:tcPr>
          <w:p w:rsidR="00644476" w:rsidRDefault="00644476" w:rsidP="00A770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2:30-3:00</w:t>
            </w:r>
          </w:p>
          <w:p w:rsidR="00644476" w:rsidRPr="00C859F0" w:rsidRDefault="00644476" w:rsidP="00A770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Writing/Grammar</w:t>
            </w:r>
          </w:p>
        </w:tc>
      </w:tr>
      <w:tr w:rsidR="00644476" w:rsidRPr="00C859F0" w:rsidTr="00CD1F3B">
        <w:tc>
          <w:tcPr>
            <w:tcW w:w="2072" w:type="dxa"/>
            <w:shd w:val="clear" w:color="auto" w:fill="D0CECE" w:themeFill="background2" w:themeFillShade="E6"/>
          </w:tcPr>
          <w:p w:rsidR="00644476" w:rsidRPr="00C859F0" w:rsidRDefault="006444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59F0">
              <w:rPr>
                <w:rFonts w:cs="Times New Roman"/>
                <w:sz w:val="20"/>
                <w:szCs w:val="20"/>
              </w:rPr>
              <w:t>Dismissal</w:t>
            </w:r>
          </w:p>
          <w:p w:rsidR="00644476" w:rsidRPr="00C859F0" w:rsidRDefault="006444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59F0">
              <w:rPr>
                <w:rFonts w:cs="Times New Roman"/>
                <w:sz w:val="20"/>
                <w:szCs w:val="20"/>
              </w:rPr>
              <w:t>3:15-3:30</w:t>
            </w:r>
          </w:p>
        </w:tc>
        <w:tc>
          <w:tcPr>
            <w:tcW w:w="1906" w:type="dxa"/>
            <w:shd w:val="clear" w:color="auto" w:fill="8EAADB" w:themeFill="accent5" w:themeFillTint="99"/>
          </w:tcPr>
          <w:p w:rsidR="00644476" w:rsidRPr="00C859F0" w:rsidRDefault="00140607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Social Studies</w:t>
            </w:r>
          </w:p>
          <w:p w:rsidR="00644476" w:rsidRPr="00C859F0" w:rsidRDefault="006444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59F0">
              <w:rPr>
                <w:rFonts w:cs="Times New Roman"/>
                <w:sz w:val="20"/>
                <w:szCs w:val="20"/>
              </w:rPr>
              <w:t>2:00-2:30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:rsidR="00644476" w:rsidRDefault="006444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Writing</w:t>
            </w:r>
            <w:r w:rsidR="00140607">
              <w:rPr>
                <w:rFonts w:cs="Times New Roman"/>
                <w:sz w:val="20"/>
                <w:szCs w:val="20"/>
              </w:rPr>
              <w:t>/Grammar</w:t>
            </w:r>
          </w:p>
          <w:p w:rsidR="00644476" w:rsidRPr="00C859F0" w:rsidRDefault="00644476" w:rsidP="00C859F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2:05-2:40</w:t>
            </w:r>
          </w:p>
        </w:tc>
        <w:tc>
          <w:tcPr>
            <w:tcW w:w="1702" w:type="dxa"/>
            <w:shd w:val="clear" w:color="auto" w:fill="BDD6EE" w:themeFill="accent1" w:themeFillTint="66"/>
          </w:tcPr>
          <w:p w:rsidR="00644476" w:rsidRDefault="00644476" w:rsidP="00A770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Recess</w:t>
            </w:r>
          </w:p>
          <w:p w:rsidR="00644476" w:rsidRPr="00C859F0" w:rsidRDefault="00644476" w:rsidP="00A770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1:45-2:15</w:t>
            </w:r>
          </w:p>
        </w:tc>
        <w:tc>
          <w:tcPr>
            <w:tcW w:w="1868" w:type="dxa"/>
            <w:shd w:val="clear" w:color="auto" w:fill="0070C0"/>
          </w:tcPr>
          <w:p w:rsidR="00644476" w:rsidRDefault="00644476" w:rsidP="00A770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Itinerant</w:t>
            </w:r>
          </w:p>
          <w:p w:rsidR="00644476" w:rsidRPr="00C859F0" w:rsidRDefault="00644476" w:rsidP="00A770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2:00-2:45</w:t>
            </w:r>
          </w:p>
        </w:tc>
        <w:tc>
          <w:tcPr>
            <w:tcW w:w="1869" w:type="dxa"/>
            <w:shd w:val="clear" w:color="auto" w:fill="00B0F0"/>
          </w:tcPr>
          <w:p w:rsidR="00644476" w:rsidRDefault="00644476" w:rsidP="00A770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Science</w:t>
            </w:r>
          </w:p>
          <w:p w:rsidR="00644476" w:rsidRPr="00C859F0" w:rsidRDefault="00644476" w:rsidP="00A770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2:00-2:40</w:t>
            </w:r>
          </w:p>
        </w:tc>
        <w:tc>
          <w:tcPr>
            <w:tcW w:w="1869" w:type="dxa"/>
            <w:shd w:val="clear" w:color="auto" w:fill="BDD6EE" w:themeFill="accent1" w:themeFillTint="66"/>
          </w:tcPr>
          <w:p w:rsidR="00644476" w:rsidRDefault="00644476" w:rsidP="00A770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Recess</w:t>
            </w:r>
          </w:p>
          <w:p w:rsidR="00644476" w:rsidRPr="00C859F0" w:rsidRDefault="00644476" w:rsidP="00A770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3:00-3:30</w:t>
            </w:r>
          </w:p>
        </w:tc>
      </w:tr>
      <w:tr w:rsidR="00644476" w:rsidRPr="00C859F0" w:rsidTr="00CD1F3B">
        <w:tc>
          <w:tcPr>
            <w:tcW w:w="2072" w:type="dxa"/>
          </w:tcPr>
          <w:p w:rsidR="00644476" w:rsidRPr="00C859F0" w:rsidRDefault="006444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BDD6EE" w:themeFill="accent1" w:themeFillTint="66"/>
          </w:tcPr>
          <w:p w:rsidR="00644476" w:rsidRPr="00C859F0" w:rsidRDefault="006444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59F0">
              <w:rPr>
                <w:rFonts w:cs="Times New Roman"/>
                <w:sz w:val="20"/>
                <w:szCs w:val="20"/>
              </w:rPr>
              <w:t>Recess</w:t>
            </w:r>
          </w:p>
          <w:p w:rsidR="00644476" w:rsidRPr="00C859F0" w:rsidRDefault="006444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59F0">
              <w:rPr>
                <w:rFonts w:cs="Times New Roman"/>
                <w:sz w:val="20"/>
                <w:szCs w:val="20"/>
              </w:rPr>
              <w:t>2:30-3:00</w:t>
            </w:r>
          </w:p>
        </w:tc>
        <w:tc>
          <w:tcPr>
            <w:tcW w:w="1890" w:type="dxa"/>
            <w:shd w:val="clear" w:color="auto" w:fill="00B0F0"/>
          </w:tcPr>
          <w:p w:rsidR="00644476" w:rsidRDefault="006444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Science</w:t>
            </w:r>
          </w:p>
          <w:p w:rsidR="00644476" w:rsidRPr="00C859F0" w:rsidRDefault="006444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2:40-3:15</w:t>
            </w:r>
          </w:p>
        </w:tc>
        <w:tc>
          <w:tcPr>
            <w:tcW w:w="1702" w:type="dxa"/>
            <w:shd w:val="clear" w:color="auto" w:fill="B4C6E7" w:themeFill="accent5" w:themeFillTint="66"/>
          </w:tcPr>
          <w:p w:rsidR="00644476" w:rsidRDefault="00644476" w:rsidP="00A770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Grammar/SS</w:t>
            </w:r>
          </w:p>
          <w:p w:rsidR="00644476" w:rsidRPr="00C859F0" w:rsidRDefault="00644476" w:rsidP="00A770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2:15-3:15</w:t>
            </w:r>
          </w:p>
        </w:tc>
        <w:tc>
          <w:tcPr>
            <w:tcW w:w="1868" w:type="dxa"/>
            <w:shd w:val="clear" w:color="auto" w:fill="F4B083" w:themeFill="accent2" w:themeFillTint="99"/>
          </w:tcPr>
          <w:p w:rsidR="00644476" w:rsidRDefault="00644476" w:rsidP="00A770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Social Studies</w:t>
            </w:r>
          </w:p>
          <w:p w:rsidR="00644476" w:rsidRPr="00C859F0" w:rsidRDefault="00644476" w:rsidP="00A770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2:50-3:25</w:t>
            </w:r>
          </w:p>
        </w:tc>
        <w:tc>
          <w:tcPr>
            <w:tcW w:w="1869" w:type="dxa"/>
            <w:shd w:val="clear" w:color="auto" w:fill="0070C0"/>
          </w:tcPr>
          <w:p w:rsidR="00644476" w:rsidRDefault="00644476" w:rsidP="00A770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Itinerant</w:t>
            </w:r>
          </w:p>
          <w:p w:rsidR="00644476" w:rsidRPr="00C859F0" w:rsidRDefault="00644476" w:rsidP="00A770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2:45-3:30</w:t>
            </w:r>
          </w:p>
        </w:tc>
        <w:tc>
          <w:tcPr>
            <w:tcW w:w="1869" w:type="dxa"/>
          </w:tcPr>
          <w:p w:rsidR="00644476" w:rsidRPr="00C859F0" w:rsidRDefault="00644476" w:rsidP="00A770C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44476" w:rsidRPr="00C859F0" w:rsidTr="00CD1F3B">
        <w:tc>
          <w:tcPr>
            <w:tcW w:w="2072" w:type="dxa"/>
          </w:tcPr>
          <w:p w:rsidR="00644476" w:rsidRPr="00C859F0" w:rsidRDefault="006444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CC99FF"/>
          </w:tcPr>
          <w:p w:rsidR="00644476" w:rsidRPr="00C859F0" w:rsidRDefault="00CD1F3B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Read Aloud</w:t>
            </w:r>
          </w:p>
          <w:p w:rsidR="00644476" w:rsidRPr="00C859F0" w:rsidRDefault="006444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59F0">
              <w:rPr>
                <w:rFonts w:cs="Times New Roman"/>
                <w:sz w:val="20"/>
                <w:szCs w:val="20"/>
              </w:rPr>
              <w:t>3:00-3:</w:t>
            </w: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890" w:type="dxa"/>
            <w:shd w:val="clear" w:color="auto" w:fill="C9C9C9" w:themeFill="accent3" w:themeFillTint="99"/>
          </w:tcPr>
          <w:p w:rsidR="00644476" w:rsidRDefault="006444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Dismissal</w:t>
            </w:r>
          </w:p>
          <w:p w:rsidR="00644476" w:rsidRPr="00C859F0" w:rsidRDefault="006444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3:15-3:30</w:t>
            </w:r>
          </w:p>
        </w:tc>
        <w:tc>
          <w:tcPr>
            <w:tcW w:w="1702" w:type="dxa"/>
            <w:shd w:val="clear" w:color="auto" w:fill="C9C9C9" w:themeFill="accent3" w:themeFillTint="99"/>
          </w:tcPr>
          <w:p w:rsidR="00644476" w:rsidRDefault="00644476" w:rsidP="00A770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Dismissal</w:t>
            </w:r>
          </w:p>
          <w:p w:rsidR="00644476" w:rsidRPr="00C859F0" w:rsidRDefault="00644476" w:rsidP="00A770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3:20-3:30</w:t>
            </w:r>
          </w:p>
        </w:tc>
        <w:tc>
          <w:tcPr>
            <w:tcW w:w="1868" w:type="dxa"/>
            <w:shd w:val="clear" w:color="auto" w:fill="C9C9C9" w:themeFill="accent3" w:themeFillTint="99"/>
          </w:tcPr>
          <w:p w:rsidR="00644476" w:rsidRDefault="00644476" w:rsidP="00A770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Dismissal</w:t>
            </w:r>
          </w:p>
          <w:p w:rsidR="00644476" w:rsidRPr="00C859F0" w:rsidRDefault="00644476" w:rsidP="00A770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3:25-3:30</w:t>
            </w:r>
          </w:p>
        </w:tc>
        <w:tc>
          <w:tcPr>
            <w:tcW w:w="1869" w:type="dxa"/>
          </w:tcPr>
          <w:p w:rsidR="00644476" w:rsidRPr="00C859F0" w:rsidRDefault="006444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644476" w:rsidRPr="00C859F0" w:rsidRDefault="006444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44476" w:rsidRPr="00C859F0" w:rsidTr="00CD1F3B">
        <w:tc>
          <w:tcPr>
            <w:tcW w:w="2072" w:type="dxa"/>
          </w:tcPr>
          <w:p w:rsidR="00644476" w:rsidRPr="00C859F0" w:rsidRDefault="006444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D0CECE" w:themeFill="background2" w:themeFillShade="E6"/>
          </w:tcPr>
          <w:p w:rsidR="00644476" w:rsidRPr="00C859F0" w:rsidRDefault="006444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59F0">
              <w:rPr>
                <w:rFonts w:cs="Times New Roman"/>
                <w:sz w:val="20"/>
                <w:szCs w:val="20"/>
              </w:rPr>
              <w:t>Afternoon/Dismissal</w:t>
            </w:r>
          </w:p>
          <w:p w:rsidR="00644476" w:rsidRPr="00C859F0" w:rsidRDefault="006444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59F0">
              <w:rPr>
                <w:rFonts w:cs="Times New Roman"/>
                <w:sz w:val="20"/>
                <w:szCs w:val="20"/>
              </w:rPr>
              <w:t>3:</w:t>
            </w: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890" w:type="dxa"/>
          </w:tcPr>
          <w:p w:rsidR="00644476" w:rsidRPr="00C859F0" w:rsidRDefault="006444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44476" w:rsidRPr="00C859F0" w:rsidRDefault="00644476" w:rsidP="002231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644476" w:rsidRPr="00C859F0" w:rsidRDefault="00644476" w:rsidP="007D39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644476" w:rsidRPr="00C859F0" w:rsidRDefault="006444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644476" w:rsidRPr="00C859F0" w:rsidRDefault="006444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44476" w:rsidRPr="00C859F0" w:rsidTr="00C859F0">
        <w:tc>
          <w:tcPr>
            <w:tcW w:w="2072" w:type="dxa"/>
          </w:tcPr>
          <w:p w:rsidR="00644476" w:rsidRPr="00C859F0" w:rsidRDefault="006444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:rsidR="00644476" w:rsidRPr="00C859F0" w:rsidRDefault="006444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644476" w:rsidRPr="00C859F0" w:rsidRDefault="006444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44476" w:rsidRDefault="00644476" w:rsidP="003A02B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44476" w:rsidRPr="00C859F0" w:rsidRDefault="00644476" w:rsidP="003A02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644476" w:rsidRPr="00C859F0" w:rsidRDefault="006444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644476" w:rsidRPr="00C859F0" w:rsidRDefault="006444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644476" w:rsidRPr="00C859F0" w:rsidRDefault="00644476" w:rsidP="0024087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240876" w:rsidRPr="00C859F0" w:rsidRDefault="00240876" w:rsidP="00240876">
      <w:pPr>
        <w:jc w:val="center"/>
        <w:rPr>
          <w:sz w:val="20"/>
          <w:szCs w:val="20"/>
        </w:rPr>
      </w:pPr>
    </w:p>
    <w:sectPr w:rsidR="00240876" w:rsidRPr="00C859F0" w:rsidSect="002408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0876"/>
    <w:rsid w:val="00140607"/>
    <w:rsid w:val="00223125"/>
    <w:rsid w:val="00240876"/>
    <w:rsid w:val="0033237C"/>
    <w:rsid w:val="003A02B4"/>
    <w:rsid w:val="003C6B2E"/>
    <w:rsid w:val="003F5B55"/>
    <w:rsid w:val="005D1C0E"/>
    <w:rsid w:val="00644476"/>
    <w:rsid w:val="006665A2"/>
    <w:rsid w:val="006A19D9"/>
    <w:rsid w:val="00850A2A"/>
    <w:rsid w:val="00874B26"/>
    <w:rsid w:val="00886D98"/>
    <w:rsid w:val="008B2472"/>
    <w:rsid w:val="008C2691"/>
    <w:rsid w:val="00A62F4D"/>
    <w:rsid w:val="00C859F0"/>
    <w:rsid w:val="00CD1F3B"/>
    <w:rsid w:val="00D43E97"/>
    <w:rsid w:val="00D62826"/>
    <w:rsid w:val="00FC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Marcus.Jones</dc:creator>
  <cp:lastModifiedBy>Marcus.Jones</cp:lastModifiedBy>
  <cp:revision>8</cp:revision>
  <cp:lastPrinted>2016-08-20T14:00:00Z</cp:lastPrinted>
  <dcterms:created xsi:type="dcterms:W3CDTF">2016-07-11T11:56:00Z</dcterms:created>
  <dcterms:modified xsi:type="dcterms:W3CDTF">2016-08-23T12:48:00Z</dcterms:modified>
</cp:coreProperties>
</file>